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EB" w:rsidRDefault="001A57BB" w:rsidP="001A57BB">
      <w:pPr>
        <w:jc w:val="center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t xml:space="preserve">ROUTE BARREE DE NUIT </w:t>
      </w:r>
    </w:p>
    <w:p w:rsidR="001A57BB" w:rsidRDefault="001A57BB" w:rsidP="001A57BB">
      <w:pPr>
        <w:jc w:val="center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t xml:space="preserve">COMMUNE ALBY-SUR-CHERAN ET VIUZ-LA-CHIESAZ </w:t>
      </w:r>
    </w:p>
    <w:p w:rsidR="001A57BB" w:rsidRDefault="001A57BB" w:rsidP="001A57BB">
      <w:pPr>
        <w:jc w:val="center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t>PR 7+170 A PR 7+720</w:t>
      </w:r>
    </w:p>
    <w:p w:rsidR="00A75164" w:rsidRDefault="001A57BB">
      <w:pPr>
        <w:jc w:val="center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t>ITINERAIRE DE DEVIATION</w:t>
      </w:r>
    </w:p>
    <w:p w:rsidR="001A57BB" w:rsidRDefault="001A57BB">
      <w:pPr>
        <w:jc w:val="center"/>
        <w:rPr>
          <w:rFonts w:ascii="Fira Sans" w:hAnsi="Fira Sans"/>
          <w:b/>
          <w:bCs/>
        </w:rPr>
      </w:pPr>
    </w:p>
    <w:p w:rsidR="001A57BB" w:rsidRDefault="001A57BB">
      <w:pPr>
        <w:jc w:val="center"/>
        <w:rPr>
          <w:rFonts w:ascii="Fira Sans" w:hAnsi="Fira Sans"/>
          <w:b/>
          <w:bCs/>
        </w:rPr>
      </w:pPr>
    </w:p>
    <w:p w:rsidR="001A57BB" w:rsidRDefault="001A57BB">
      <w:pPr>
        <w:jc w:val="center"/>
        <w:rPr>
          <w:rFonts w:ascii="Fira Sans" w:hAnsi="Fira Sans"/>
          <w:b/>
          <w:bCs/>
        </w:rPr>
      </w:pPr>
    </w:p>
    <w:p w:rsidR="001A57BB" w:rsidRPr="00774773" w:rsidRDefault="0090348C">
      <w:pPr>
        <w:jc w:val="center"/>
        <w:rPr>
          <w:rFonts w:ascii="Fira Sans" w:hAnsi="Fira Sans"/>
          <w:b/>
          <w:bCs/>
        </w:rPr>
      </w:pPr>
      <w:bookmarkStart w:id="0" w:name="_GoBack"/>
      <w:r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5795010</wp:posOffset>
                </wp:positionV>
                <wp:extent cx="209550" cy="657225"/>
                <wp:effectExtent l="57150" t="38100" r="19050" b="95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72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16.15pt;margin-top:456.3pt;width:16.5pt;height:51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gFCwIAAFwEAAAOAAAAZHJzL2Uyb0RvYy54bWysVE2P0zAQvSPxHyzfadJI2V2qpnvosnBA&#10;UPF19zrjxpJjW2Nv0/4j/gd/jLGTpuzCBcTFsjPz5r15Y2d9e+wNOwAG7WzDl4uSM7DStdruG/71&#10;y/2rG85CFLYVxllo+AkCv928fLEe/Aoq1znTAjIqYsNq8A3vYvSrogiyg16EhfNgKagc9iLSEfdF&#10;i2Kg6r0pqrK8KgaHrUcnIQT6ejcG+SbXVwpk/KhUgMhMw0lbzCvm9SGtxWYtVnsUvtNykiH+QUUv&#10;tCXSudSdiII9ov6tVK8luuBUXEjXF04pLSH3QN0sy2fdfO6Eh9wLmRP8bFP4f2Xlh8MOmW5pdhVn&#10;VvQ0o62zloyDR2QtOh2ZOIBkyvz4TlNhlEemDT6sCLu1O5xOwe8wOXBU2FOy9u+oJs+7b2mXYtQv&#10;O2bzT7P5cIxM0seqfF3XNCJJoav6uqrqxFOMBRPYY4hvwfUsbRoeIgq97+Kk1uFIIQ7vQxyBZ0AC&#10;G8sG4ripr+usJDij23ttTArm2wZbg+wg6J7E43KifpIVhTZvbMviyZNJEbWwewNTprGkNZky2pB3&#10;8WRg5P4EijymJkeNz/iElGDjmdNYyk4wRepmYDmqTs/iIvQpcMpPUMg3/2/AMyIzOxtncK+twz+x&#10;X2xSY/7ZgbHvZMGDa0/5gmRr6ArngU7PLb2RX88ZfvkpbH4CAAD//wMAUEsDBBQABgAIAAAAIQCz&#10;hjdK4QAAAAwBAAAPAAAAZHJzL2Rvd25yZXYueG1sTI/BTsMwDIbvSLxDZCRuLE07KlaaTgiEuE3b&#10;QBvHrMmaao1TNelW3h5zGkfbn35/f7mcXMfOZgitRwlilgAzWHvdYiPh6/P94QlYiAq16jwaCT8m&#10;wLK6vSlVof0FN+a8jQ2jEAyFkmBj7AvOQ22NU2Hme4N0O/rBqUjj0HA9qAuFu46nSZJzp1qkD1b1&#10;5tWa+rQdnQT8ztfjhr9l4uRWu2P9sbfr1V7K+7vp5RlYNFO8wvCnT+pQkdPBj6gD6yTMszQjVMJC&#10;pDkwIub5I20OhCYiF8Crkv8vUf0CAAD//wMAUEsBAi0AFAAGAAgAAAAhALaDOJL+AAAA4QEAABMA&#10;AAAAAAAAAAAAAAAAAAAAAFtDb250ZW50X1R5cGVzXS54bWxQSwECLQAUAAYACAAAACEAOP0h/9YA&#10;AACUAQAACwAAAAAAAAAAAAAAAAAvAQAAX3JlbHMvLnJlbHNQSwECLQAUAAYACAAAACEAewXoBQsC&#10;AABcBAAADgAAAAAAAAAAAAAAAAAuAgAAZHJzL2Uyb0RvYy54bWxQSwECLQAUAAYACAAAACEAs4Y3&#10;SuEAAAAMAQAADwAAAAAAAAAAAAAAAABlBAAAZHJzL2Rvd25yZXYueG1sUEsFBgAAAAAEAAQA8wAA&#10;AHMFAAAAAA==&#10;" strokecolor="black [3213]" strokeweight="2.25pt">
                <v:stroke endarrow="block"/>
              </v:shape>
            </w:pict>
          </mc:Fallback>
        </mc:AlternateContent>
      </w:r>
      <w:bookmarkEnd w:id="0"/>
      <w:r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5499735</wp:posOffset>
                </wp:positionV>
                <wp:extent cx="171450" cy="885825"/>
                <wp:effectExtent l="76200" t="19050" r="1905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885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AD55A" id="Connecteur droit avec flèche 11" o:spid="_x0000_s1026" type="#_x0000_t32" style="position:absolute;margin-left:390.9pt;margin-top:433.05pt;width:13.5pt;height:69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imBAIAAFIEAAAOAAAAZHJzL2Uyb0RvYy54bWysVNuO0zAQfUfiHyy/07QVZauq6T50WXhA&#10;ULHwAV5n3FjyTWNvk/4R/8GPMXbSlJuEQLxYvsw5Z+bMJNvb3hp2Aozau5ovZnPOwEnfaHes+edP&#10;9y/WnMUkXCOMd1DzM0R+u3v+bNuFDSx9600DyIjExU0Xat6mFDZVFWULVsSZD+DoUXm0ItERj1WD&#10;oiN2a6rlfP6q6jw2Ab2EGOn2bnjku8KvFMj0QakIiZmaU26prFjWx7xWu63YHFGEVssxDfEPWVih&#10;HYlOVHciCfaE+hcqqyX66FWaSW8rr5SWUGqgahbzn6p5aEWAUguZE8NkU/x/tPL96YBMN9S7BWdO&#10;WOrR3jtHxsETsga9TkycQDJlvn6hrjCKI9O6EDeE3bsDjqcYDpgd6BVaCtbhLXEWT6hK1hfLz5Pl&#10;0Ccm6XJxs3i5osZIelqvV+vlKrNXA02mCxjTG/CW5U3NY0Khj20ac/Q4SIjTu5gG4AWQwcaxrubL&#10;9epmVTKJ3ujmXhuTH8uMwd4gOwmajtSXwkj6h6gktHntGpbOgaxJqIU7GhiTNI5yzVYMxZddOhsY&#10;tD+CImdzkYN4numrnpASXLpoGkfRGaYouwk4/zNwjM9QKPP+N+AJUZS9SxPYaufxd+pXm9QQf3Fg&#10;qDtb8OibcxmLYg0Nbmno+JHlL+P7c4FffwW7bwAAAP//AwBQSwMEFAAGAAgAAAAhAKz5uIngAAAA&#10;DAEAAA8AAABkcnMvZG93bnJldi54bWxMj01PwzAMhu9I/IfISNxYUj5KVJpOMIkLQkyMIe3oNaGt&#10;aJyqydbu32NOcLT96vHzlsvZ9+LoxtgFMpAtFAhHdbAdNQa2H89XGkRMSBb7QM7AyUVYVudnJRY2&#10;TPTujpvUCIZQLNBAm9JQSBnr1nmMizA44ttXGD0mHsdG2hEnhvteXiuVS48d8YcWB7dqXf29OXgD&#10;eoufr283L+Hk10/TTq2GW7kbjLm8mB8fQCQ3p78w/OqzOlTstA8HslH0Bu51xuqJYXmegeCEVpo3&#10;e44qdZeDrEr5v0T1AwAA//8DAFBLAQItABQABgAIAAAAIQC2gziS/gAAAOEBAAATAAAAAAAAAAAA&#10;AAAAAAAAAABbQ29udGVudF9UeXBlc10ueG1sUEsBAi0AFAAGAAgAAAAhADj9If/WAAAAlAEAAAsA&#10;AAAAAAAAAAAAAAAALwEAAF9yZWxzLy5yZWxzUEsBAi0AFAAGAAgAAAAhAJxNuKYEAgAAUgQAAA4A&#10;AAAAAAAAAAAAAAAALgIAAGRycy9lMm9Eb2MueG1sUEsBAi0AFAAGAAgAAAAhAKz5uIngAAAADAEA&#10;AA8AAAAAAAAAAAAAAAAAXgQAAGRycy9kb3ducmV2LnhtbFBLBQYAAAAABAAEAPMAAABrBQAAAAA=&#10;" strokecolor="black [3213]" strokeweight="2.25pt">
                <v:stroke endarrow="block"/>
              </v:shape>
            </w:pict>
          </mc:Fallback>
        </mc:AlternateContent>
      </w:r>
      <w:r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3299460</wp:posOffset>
                </wp:positionV>
                <wp:extent cx="19050" cy="685800"/>
                <wp:effectExtent l="76200" t="19050" r="76200" b="381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53D05" id="Connecteur droit avec flèche 10" o:spid="_x0000_s1026" type="#_x0000_t32" style="position:absolute;margin-left:394.65pt;margin-top:259.8pt;width:1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AW+wEAAEcEAAAOAAAAZHJzL2Uyb0RvYy54bWysU0tu2zAQ3RfoHQjua8kGnLqG5Sycppui&#10;Nfo5AEMNLQL8YchY9o16j16sQ0qW+wOCFN1QImfevHmPw83tyRp2BIzau4bPZzVn4KRvtTs0/OuX&#10;+1crzmISrhXGO2j4GSK/3b58senDGha+86YFZFTExXUfGt6lFNZVFWUHVsSZD+AoqDxakWiLh6pF&#10;0VN1a6pFXd9Uvcc2oJcQI53eDUG+LfWVApk+KhUhMdNw6i2VFcv6kNdquxHrA4rQaTm2If6hCyu0&#10;I9Kp1J1Igj2i/qOU1RJ99CrNpLeVV0pLKBpIzbz+Tc3nTgQoWsicGCab4v8rKz8c98h0S3dH9jhh&#10;6Y523jkyDh6Rteh1YuIIkinz/RvdCqM8Mq0PcU3YndvjuIthj9mBk0Kbv6SNnYrR58loOCUm6XD+&#10;pl4SnaTIzWq5qkvJ6ooNGNM78Jbln4bHhEIfujQ25nFevBbH9zEROwEvgExsHOsbvlgtXy9LWvRG&#10;t/famBwsgwU7g+woaCTSaZ7VUIVfspLQ5q1rWToH8iOhFu5gYMw0jgBZ/6C4/KWzgYH7EyiyM2sc&#10;yPMgX/mElODShdM4ys4wRd1NwPpp4JifoVCG/DngCVGYvUsT2Grn8W/sV5vUkH9xYNCdLXjw7bnM&#10;QrGGprW4Or6s/Bx+3hf49f1vfwAAAP//AwBQSwMEFAAGAAgAAAAhANOvTZzgAAAACwEAAA8AAABk&#10;cnMvZG93bnJldi54bWxMj8tOwzAQRfdI/IM1SOyo01TkRSZVhWADEoTS7t3YxFHjcWS7bfh7zAqW&#10;M3N059x6PZuRnZXzgyWE5SIBpqizcqAeYff5fFcA80GQFKMlhfCtPKyb66taVNJe6EOdt6FnMYR8&#10;JRB0CFPFue+0MsIv7KQo3r6sMyLE0fVcOnGJ4WbkaZJk3IiB4gctJvWoVXfcngyCe93sjW+7rH1/&#10;s/L4snoqWp0g3t7MmwdgQc3hD4Zf/agOTXQ62BNJz0aEvChXEUW4X5YZsEjkZRo3B4QszTPgTc3/&#10;d2h+AAAA//8DAFBLAQItABQABgAIAAAAIQC2gziS/gAAAOEBAAATAAAAAAAAAAAAAAAAAAAAAABb&#10;Q29udGVudF9UeXBlc10ueG1sUEsBAi0AFAAGAAgAAAAhADj9If/WAAAAlAEAAAsAAAAAAAAAAAAA&#10;AAAALwEAAF9yZWxzLy5yZWxzUEsBAi0AFAAGAAgAAAAhAH8eABb7AQAARwQAAA4AAAAAAAAAAAAA&#10;AAAALgIAAGRycy9lMm9Eb2MueG1sUEsBAi0AFAAGAAgAAAAhANOvTZzgAAAACwEAAA8AAAAAAAAA&#10;AAAAAAAAVQQAAGRycy9kb3ducmV2LnhtbFBLBQYAAAAABAAEAPMAAABiBQAAAAA=&#10;" strokecolor="black [3213]" strokeweight="2.25pt">
                <v:stroke endarrow="block"/>
              </v:shape>
            </w:pict>
          </mc:Fallback>
        </mc:AlternateContent>
      </w:r>
      <w:r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1080135</wp:posOffset>
                </wp:positionV>
                <wp:extent cx="400050" cy="419100"/>
                <wp:effectExtent l="19050" t="19050" r="38100" b="381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E9A42" id="Connecteur droit avec flèche 9" o:spid="_x0000_s1026" type="#_x0000_t32" style="position:absolute;margin-left:240.15pt;margin-top:85.05pt;width:31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NyAQIAAEYEAAAOAAAAZHJzL2Uyb0RvYy54bWysU8Fu2zAMvQ/YPwi6L7aDZmuCOD2k6y7D&#10;FqzbB6gyFQuQJYFS4+SP9h/7sVGy46xdLx12kS2Rj+R7JNc3x86wA2DQzta8mpWcgZWu0XZf8x/f&#10;795dcxaisI0wzkLNTxD4zebtm3XvVzB3rTMNIKMgNqx6X/M2Rr8qiiBb6ESYOQ+WjMphJyJdcV80&#10;KHqK3pliXpbvi95h49FJCIFebwcj3+T4SoGMX5UKEJmpOdUW84n5fEhnsVmL1R6Fb7UcyxD/UEUn&#10;tKWkU6hbEQV7RP1XqE5LdMGpOJOuK5xSWkLmQGyq8hmb+1Z4yFxInOAnmcL/Cyu/HHbIdFPzJWdW&#10;dNSirbOWdINHZA06HZk4gGTK/PpJTWHLJFnvw4qQW7vD8Rb8DhP/o8IufYkZO2aZT5PMcIxM0uNV&#10;WZYLaoYk01W1rMrchuIC9hjiJ3AdSz81DxGF3rdxLMxhlaUWh88hUnoCngEps7Gsr/n8evFhkd2C&#10;M7q508YkY54r2BpkB0ETEY9VokMRnnhFoc1H27B48qRHRC3s3sDoaSwBkgAD5fwXTwaG3N9AkZpE&#10;cqjxWT4hJdh4zmkseSeYouomYDlUnRbgUuhT4OifoJBn/DXgCZEzOxsncKetw5eyX2RSg/9ZgYF3&#10;kuDBNac8DFkaGtas6rhYaRv+vGf4Zf03vwEAAP//AwBQSwMEFAAGAAgAAAAhAJdP5YffAAAACwEA&#10;AA8AAABkcnMvZG93bnJldi54bWxMj8FOwzAMhu9IvENkJG4s6TpKVZpOE4ILSKwMuGdNaKo1TpVk&#10;W3l7zAmO9v/p9+d6PbuRnUyIg0cJ2UIAM9h5PWAv4eP96aYEFpNCrUaPRsK3ibBuLi9qVWl/xjdz&#10;2qWeUQnGSkmwKU0V57Gzxqm48JNByr58cCrRGHqugzpTuRv5UoiCOzUgXbBqMg/WdIfd0UkIL5tP&#10;F9uuaLevXh+e88eytULK66t5cw8smTn9wfCrT+rQkNPeH1FHNkpYlSInlII7kQEj4naV02YvYZkX&#10;GfCm5v9/aH4AAAD//wMAUEsBAi0AFAAGAAgAAAAhALaDOJL+AAAA4QEAABMAAAAAAAAAAAAAAAAA&#10;AAAAAFtDb250ZW50X1R5cGVzXS54bWxQSwECLQAUAAYACAAAACEAOP0h/9YAAACUAQAACwAAAAAA&#10;AAAAAAAAAAAvAQAAX3JlbHMvLnJlbHNQSwECLQAUAAYACAAAACEA1pbTcgECAABGBAAADgAAAAAA&#10;AAAAAAAAAAAuAgAAZHJzL2Uyb0RvYy54bWxQSwECLQAUAAYACAAAACEAl0/lh98AAAALAQAADwAA&#10;AAAAAAAAAAAAAABbBAAAZHJzL2Rvd25yZXYueG1sUEsFBgAAAAAEAAQA8wAAAGcFAAAAAA==&#10;" strokecolor="black [3213]" strokeweight="2.25pt">
                <v:stroke endarrow="block"/>
              </v:shape>
            </w:pict>
          </mc:Fallback>
        </mc:AlternateContent>
      </w:r>
      <w:r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937260</wp:posOffset>
                </wp:positionV>
                <wp:extent cx="361950" cy="485775"/>
                <wp:effectExtent l="19050" t="38100" r="38100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2466D" id="Connecteur droit avec flèche 8" o:spid="_x0000_s1026" type="#_x0000_t32" style="position:absolute;margin-left:80.4pt;margin-top:73.8pt;width:28.5pt;height:38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lCBgIAAFAEAAAOAAAAZHJzL2Uyb0RvYy54bWysVMuOEzEQvCPxD5bvZJJAdkOUyR6yLBcE&#10;0fK4ez3tjCW/1PZmkj/iP/gx2p7JhF24gLhYY7ururq6PeubozXsABi1dzWfTaacgZO+0W5f869f&#10;7l4tOYtJuEYY76DmJ4j8ZvPyxboLK5j71psGkBGJi6su1LxNKayqKsoWrIgTH8DRpfJoRaIt7qsG&#10;RUfs1lTz6fSq6jw2Ab2EGOn0tr/km8KvFMj0SakIiZmak7ZUVizrQ16rzVqs9ihCq+UgQ/yDCiu0&#10;o6Qj1a1Igj2i/o3Kaok+epUm0tvKK6UllBqomtn0WTWfWxGg1ELmxDDaFP8frfx42CHTTc2pUU5Y&#10;atHWO0e+wSOyBr1OTBxAMmV+fKemsGW2rAtxRcit2+Gwi2GHuf6jQkuxOnyjaSiOUI3sWAw/jYbD&#10;MTFJh6+vZm8X1BZJV2+Wi+vrRWaveppMFzCm9+Atyx81jwmF3rdpkOixTyEOH2LqgWdABhvHuprP&#10;iXdRlERvdHOnjcmXZcJga5AdBM1GOs6G1E+iktDmnWtYOgVyJqEWbm9giDSOtGYr+uLLVzoZ6HPf&#10;gyJfqche47N8Qkpw6ZzTOIrOMEXqRuC0V52fwkXoU+AQn6FQpv1vwCOiZPYujWCrncc/Zb/YpPr4&#10;swN93dmCB9+cylgUa2hsS0OHJ5bfxa/7Ar/8CDY/AQAA//8DAFBLAwQUAAYACAAAACEAQ4iGS98A&#10;AAALAQAADwAAAGRycy9kb3ducmV2LnhtbEyPQU/DMAyF70j8h8hI3FjSUnVTaTrBJC4IgRhD2tFr&#10;TFvRJFWTrd2/x5zY7T376flzuZ5tL040hs47DclCgSBXe9O5RsPu8/luBSJEdAZ770jDmQKsq+ur&#10;EgvjJ/dBp21sBJe4UKCGNsahkDLULVkMCz+Q4923Hy1GtmMjzYgTl9tepkrl0mLn+EKLA21aqn+2&#10;R6thtcOv17f7F3+270/TXm2GTO4HrW9v5scHEJHm+B+GP3xGh4qZDv7oTBA9+1wxemSRLXMQnEiT&#10;JU8OLNIsAVmV8vKH6hcAAP//AwBQSwECLQAUAAYACAAAACEAtoM4kv4AAADhAQAAEwAAAAAAAAAA&#10;AAAAAAAAAAAAW0NvbnRlbnRfVHlwZXNdLnhtbFBLAQItABQABgAIAAAAIQA4/SH/1gAAAJQBAAAL&#10;AAAAAAAAAAAAAAAAAC8BAABfcmVscy8ucmVsc1BLAQItABQABgAIAAAAIQD0M+lCBgIAAFAEAAAO&#10;AAAAAAAAAAAAAAAAAC4CAABkcnMvZTJvRG9jLnhtbFBLAQItABQABgAIAAAAIQBDiIZL3wAAAAsB&#10;AAAPAAAAAAAAAAAAAAAAAGAEAABkcnMvZG93bnJldi54bWxQSwUGAAAAAAQABADzAAAAbAUAAAAA&#10;" strokecolor="black [3213]" strokeweight="2.25pt">
                <v:stroke endarrow="block"/>
              </v:shape>
            </w:pict>
          </mc:Fallback>
        </mc:AlternateContent>
      </w:r>
      <w:r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2385060</wp:posOffset>
                </wp:positionV>
                <wp:extent cx="361950" cy="457200"/>
                <wp:effectExtent l="38100" t="38100" r="1905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98EB1" id="Connecteur droit avec flèche 3" o:spid="_x0000_s1026" type="#_x0000_t32" style="position:absolute;margin-left:75.9pt;margin-top:187.8pt;width:28.5pt;height:3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dDCwIAAFoEAAAOAAAAZHJzL2Uyb0RvYy54bWysVEtuGzEM3RfoHQTt6/GnTlIj4yycpl0U&#10;rZF+9oqG8gjQD5TisW/Ue/RipTTjcZN206IbgRrykY+P1FzfHKxhe8Covav5bDLlDJz0jXa7mn/9&#10;cvfqirOYhGuE8Q5qfoTIb9YvX1x3YQVz33rTADJK4uKqCzVvUwqrqoqyBSvixAdw5FQerUh0xV3V&#10;oOgouzXVfDq9qDqPTUAvIUb6ets7+brkVwpk+qRUhMRMzYlbKieW8yGf1fparHYoQqvlQEP8Awsr&#10;tKOiY6pbkQR7RP1bKqsl+uhVmkhvK6+UllB6oG5m02fdfG5FgNILiRPDKFP8f2nlx/0WmW5qvuDM&#10;CUsj2njnSDd4RNag14mJPUimzI/vNBS2yJJ1Ia4IuXFbHG4xbDH3f1BoKVaH97QNvFjfspV91C07&#10;FOmPo/RwSEzSx8XF7M2SBiTJ9Xp5SaPNdao+YQYHjOkdeMuyUfOYUOhdmwayHvsSYv8hph54AmSw&#10;cayr+fxqebksTKI3urnTxmRn2TXYGGR7QVuSDrOh9JOoJLR56xqWjoE0SqiF2xkYIo0jrlmUXoZi&#10;paOBvvY9KFKYmuw5PqsnpASXTjWNo+gMU8RuBE571vlRnIk+BQ7xGQpl7/8GPCJKZe/SCLbaefxT&#10;9bNMqo8/KdD3nSV48M2xLEiRhha4DHR4bPmF/Hov8PMvYf0TAAD//wMAUEsDBBQABgAIAAAAIQBN&#10;haW84QAAAAsBAAAPAAAAZHJzL2Rvd25yZXYueG1sTI/NTsMwEITvSLyDtUjcqJP+pFWIUyEQ4la1&#10;BVGObryNo8brKHba8PYsJzjOzmjm22I9ulZcsA+NJwXpJAGBVHnTUK3g4/31YQUiRE1Gt55QwTcG&#10;WJe3N4XOjb/SDi/7WAsuoZBrBTbGLpcyVBadDhPfIbF38r3TkWVfS9PrK5e7Vk6TJJNON8QLVnf4&#10;bLE67wengL6y7bCTL7P07Dafp+rtYLebg1L3d+PTI4iIY/wLwy8+o0PJTEc/kAmiZb1IGT0qmC0X&#10;GQhOTJMVX44K5vNlBrIs5P8fyh8AAAD//wMAUEsBAi0AFAAGAAgAAAAhALaDOJL+AAAA4QEAABMA&#10;AAAAAAAAAAAAAAAAAAAAAFtDb250ZW50X1R5cGVzXS54bWxQSwECLQAUAAYACAAAACEAOP0h/9YA&#10;AACUAQAACwAAAAAAAAAAAAAAAAAvAQAAX3JlbHMvLnJlbHNQSwECLQAUAAYACAAAACEAOv6XQwsC&#10;AABaBAAADgAAAAAAAAAAAAAAAAAuAgAAZHJzL2Uyb0RvYy54bWxQSwECLQAUAAYACAAAACEATYWl&#10;vOEAAAALAQAADwAAAAAAAAAAAAAAAABlBAAAZHJzL2Rvd25yZXYueG1sUEsFBgAAAAAEAAQA8wAA&#10;AHMFAAAAAA==&#10;" strokecolor="black [3213]" strokeweight="2.25pt">
                <v:stroke endarrow="block"/>
              </v:shape>
            </w:pict>
          </mc:Fallback>
        </mc:AlternateContent>
      </w:r>
      <w:r w:rsidR="00045CDD"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2013585</wp:posOffset>
                </wp:positionV>
                <wp:extent cx="1247775" cy="514350"/>
                <wp:effectExtent l="1009650" t="0" r="28575" b="781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wedgeRectCallout">
                          <a:avLst>
                            <a:gd name="adj1" fmla="val -129230"/>
                            <a:gd name="adj2" fmla="val 1976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CDD" w:rsidRPr="00045CDD" w:rsidRDefault="00045CDD" w:rsidP="00045C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45CDD">
                              <w:rPr>
                                <w:color w:val="0D0D0D" w:themeColor="text1" w:themeTint="F2"/>
                              </w:rPr>
                              <w:t>Zone travaux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6" o:spid="_x0000_s1026" type="#_x0000_t61" style="position:absolute;left:0;text-align:left;margin-left:399.9pt;margin-top:158.55pt;width:9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0o0AIAACAGAAAOAAAAZHJzL2Uyb0RvYy54bWysVNtu2zAMfR+wfxD03vrSXNqgThGkyDCg&#10;aIO2Q58VWYo9yJImKbGzrx8lX+JtxQYMy4MiiuQheUzy9q6pBDoyY0slM5xcxhgxSVVeyn2Gv7xu&#10;Lq4xso7InAglWYZPzOK75ccPt7VesFQVSuTMIACRdlHrDBfO6UUUWVqwithLpZkEJVemIg5Es49y&#10;Q2pAr0SUxvEsqpXJtVGUWQuv960SLwM+54y6J84tc0hkGHJz4TTh3PkzWt6Sxd4QXZS0S4P8QxYV&#10;KSUEHaDuiSPoYMrfoKqSGmUVd5dUVZHivKQs1ADVJPEv1bwURLNQC5Bj9UCT/X+w9PG4NajMMzzD&#10;SJIKPtEzkEbkXjA08/TU2i7A6kVvTSdZuPpaG24q/w9VoCZQehooZY1DFB6TdDKfz6cYUdBNk8nV&#10;NHAenb21se4TUxXylwzXLN8zn8KaCKEOLrBKjg/WBXrzLkmSf00w4pWAr3UkAl0k6U161X/PkVU6&#10;tkpu5rPrqa8KEuhA4dan4CNYJcp8UwoRBLPfrYVBECHDG/jFffY/mQn5N88Yfl3YkSeE9q6Rp7gl&#10;NdzcSTAPKOQz4/BtgMY00BCmgg0JEUqZdEmrKkjO2jyn42B+jrxHqDgAemQO9Q3YHUBv2YL02C1V&#10;nb13ZWGoBuf4T4m1zoNHiKykG5yrUirzHoCAqrrIrX1PUkuNZ8k1uyb0beot/ctO5SfoZaPaIbea&#10;bkpoqQdi3ZYY6BOYf9hU7gkOLlSdYdXdMCqU+f7eu7eHYQMtRjVsiQzbbwdiGEbis4QxvEkmE79W&#10;gjCZzlMQzFizG2vkoVor6CToXMguXL29E/2VG1W9wUJb+aigIpJC7AxTZ3ph7drtBSuRstUqmMEq&#10;0cQ9yBdNPbjn2bf0a/NGjO7mysFEPqp+o3Td33J8tvWeUq0OTvHSeeWZ106ANRRaqVuZfs+N5WB1&#10;XuzLHwAAAP//AwBQSwMEFAAGAAgAAAAhAKAcwDzgAAAACwEAAA8AAABkcnMvZG93bnJldi54bWxM&#10;j8FOwzAQRO9I/IO1SNyo41Zq6xCnQkip4NiGA0c3XpKU2A6xk4a/Z3sqx9kZzbzNdrPt2IRDaL1T&#10;IBYJMHSVN62rFXyUxdMWWIjaGd15hwp+McAuv7/LdGr8xR1wOsaaUYkLqVbQxNinnIeqQavDwvfo&#10;yPvyg9WR5FBzM+gLlduOL5Nkza1uHS00usfXBqvv42hpd+/ffpaV2H8W74fzFGw5FudSqceH+eUZ&#10;WMQ53sJwxSd0yInp5EdnAusUbKQk9KhgJTYCGCWkXK+AnegitwJ4nvH/P+R/AAAA//8DAFBLAQIt&#10;ABQABgAIAAAAIQC2gziS/gAAAOEBAAATAAAAAAAAAAAAAAAAAAAAAABbQ29udGVudF9UeXBlc10u&#10;eG1sUEsBAi0AFAAGAAgAAAAhADj9If/WAAAAlAEAAAsAAAAAAAAAAAAAAAAALwEAAF9yZWxzLy5y&#10;ZWxzUEsBAi0AFAAGAAgAAAAhAI9qrSjQAgAAIAYAAA4AAAAAAAAAAAAAAAAALgIAAGRycy9lMm9E&#10;b2MueG1sUEsBAi0AFAAGAAgAAAAhAKAcwDzgAAAACwEAAA8AAAAAAAAAAAAAAAAAKgUAAGRycy9k&#10;b3ducmV2LnhtbFBLBQYAAAAABAAEAPMAAAA3BgAAAAA=&#10;" adj="-17114,53500" fillcolor="yellow" strokecolor="red" strokeweight="2pt">
                <v:textbox>
                  <w:txbxContent>
                    <w:p w:rsidR="00045CDD" w:rsidRPr="00045CDD" w:rsidRDefault="00045CDD" w:rsidP="00045C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045CDD">
                        <w:rPr>
                          <w:color w:val="0D0D0D" w:themeColor="text1" w:themeTint="F2"/>
                        </w:rPr>
                        <w:t>Zone travaux</w:t>
                      </w:r>
                    </w:p>
                  </w:txbxContent>
                </v:textbox>
              </v:shape>
            </w:pict>
          </mc:Fallback>
        </mc:AlternateContent>
      </w:r>
      <w:r w:rsidR="00045CDD"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5233035</wp:posOffset>
                </wp:positionV>
                <wp:extent cx="1409700" cy="561975"/>
                <wp:effectExtent l="0" t="0" r="1162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61975"/>
                        </a:xfrm>
                        <a:prstGeom prst="wedgeRectCallout">
                          <a:avLst>
                            <a:gd name="adj1" fmla="val 129843"/>
                            <a:gd name="adj2" fmla="val -3072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CDD" w:rsidRDefault="00045CDD" w:rsidP="00045CDD">
                            <w:pPr>
                              <w:jc w:val="center"/>
                            </w:pPr>
                            <w:r>
                              <w:t>Déviation  sens ANNECY - AIX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5" o:spid="_x0000_s1027" type="#_x0000_t61" style="position:absolute;left:0;text-align:left;margin-left:33.15pt;margin-top:412.05pt;width:11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s4yAIAAB8GAAAOAAAAZHJzL2Uyb0RvYy54bWysVMFu2zAMvQ/YPwi6t7bTpGmCOkWQosOA&#10;oivaDj0rshR7kEVNUmJnXz9KdpxsLXYoloMimuQj+UTy+qatFdkJ6yrQOc3OU0qE5lBUepPT7y93&#10;Z1eUOM90wRRokdO9cPRm8fnTdWPmYgQlqEJYgiDazRuT09J7M08Sx0tRM3cORmhUSrA18yjaTVJY&#10;1iB6rZJRml4mDdjCWODCOfx62ynpIuJLKbj/JqUTnqicYm4+njae63Ami2s231hmyor3abAPZFGz&#10;SmPQAeqWeUa2tnoDVVfcggPpzznUCUhZcRFrwGqy9K9qnktmRKwFyXFmoMn9P1j+sHu0pCpyOqFE&#10;sxqf6AlJY3qjBJkEehrj5mj1bB5tLzm8hlpbaevwj1WQNlK6HygVrSccP2bjdDZNkXmOusllNptG&#10;0OTobazzXwTUJFxy2ohiI0IKK6YUbH1kle3unY/0Fn2SrPiRUSJrha+1Y4pko9nV+KJ/zhOj0anR&#10;2UU6HcU3x/g9Jt4OGYQADlRV3FVKRcFu1itlCQbI6TS9SJcH5z/MlP6YJ4YOrklguOM03vxeiQCo&#10;9JOQ+DTI4iiyEIdCDAkxzoX2WacqWSG6PCcp/gIRCD94RCkCBmSJ9Q3YPUAYuLfYHUxvH1xFnKnB&#10;Of1XYp3z4BEjg/aDc11psO8BKKyqj9zZH0jqqAks+XbdxraNluHLGoo9trKFbsad4XcVdtQ9c/6R&#10;WWwTbEJcVP4bHlJBk1Pob5SUYH+99z3Y46yhlpIGl0RO3c8ts4IS9VXjFM6y8ThslSiMJ6G5iD3V&#10;rE81eluvADsJGxezi9dg79XhKi3Ur7jPliEqqpjmGDun3NuDsPLd8sKNyMVyGc1wkxjm7/Wz4QE8&#10;8Bxa+qV9Zdb0Y+VxIB/gsFD67u84PtoGTw3LrQdZ+aA88toLuIViK/UbM6y5UzlaHff64jcAAAD/&#10;/wMAUEsDBBQABgAIAAAAIQDQ+IBs3gAAAAoBAAAPAAAAZHJzL2Rvd25yZXYueG1sTI+xTsMwEIZ3&#10;JN7BOiQ26iRQ44Y4FUJCDEwUBkY3vjgRsR1stw1vzzHR8e4+/ff9zXZxEztiTGPwCspVAQx9F8zo&#10;rYKP9+cbCSxl7Y2egkcFP5hg215eNLo24eTf8LjLllGIT7VWMOQ815ynbkCn0yrM6OnWh+h0pjFa&#10;bqI+UbibeFUUgjs9evow6BmfBuy+dgenwPb2M+Uev6UY4/1mve5e8qtU6vpqeXwAlnHJ/zD86ZM6&#10;tOS0DwdvEpsUCHFLpAJZ3ZXACKikpM1ewaasBPC24ecV2l8AAAD//wMAUEsBAi0AFAAGAAgAAAAh&#10;ALaDOJL+AAAA4QEAABMAAAAAAAAAAAAAAAAAAAAAAFtDb250ZW50X1R5cGVzXS54bWxQSwECLQAU&#10;AAYACAAAACEAOP0h/9YAAACUAQAACwAAAAAAAAAAAAAAAAAvAQAAX3JlbHMvLnJlbHNQSwECLQAU&#10;AAYACAAAACEAHv6rOMgCAAAfBgAADgAAAAAAAAAAAAAAAAAuAgAAZHJzL2Uyb0RvYy54bWxQSwEC&#10;LQAUAAYACAAAACEA0PiAbN4AAAAKAQAADwAAAAAAAAAAAAAAAAAiBQAAZHJzL2Rvd25yZXYueG1s&#10;UEsFBgAAAAAEAAQA8wAAAC0GAAAAAA==&#10;" adj="38846,4164" fillcolor="#7030a0" strokecolor="#7030a0" strokeweight="2pt">
                <v:textbox>
                  <w:txbxContent>
                    <w:p w:rsidR="00045CDD" w:rsidRDefault="00045CDD" w:rsidP="00045CDD">
                      <w:pPr>
                        <w:jc w:val="center"/>
                      </w:pPr>
                      <w:r>
                        <w:t>Déviation  sens ANNECY - AIX</w:t>
                      </w:r>
                    </w:p>
                  </w:txbxContent>
                </v:textbox>
              </v:shape>
            </w:pict>
          </mc:Fallback>
        </mc:AlternateContent>
      </w:r>
      <w:r w:rsidR="00045CDD"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118110</wp:posOffset>
                </wp:positionV>
                <wp:extent cx="2190750" cy="409575"/>
                <wp:effectExtent l="0" t="0" r="19050" b="6953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09575"/>
                        </a:xfrm>
                        <a:prstGeom prst="wedgeRectCallout">
                          <a:avLst>
                            <a:gd name="adj1" fmla="val -28225"/>
                            <a:gd name="adj2" fmla="val 206686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CDD" w:rsidRPr="00045CDD" w:rsidRDefault="00045CDD" w:rsidP="00045CDD">
                            <w:pPr>
                              <w:jc w:val="center"/>
                            </w:pPr>
                            <w:r>
                              <w:t>Déviation sens AIX - ANNECY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4" o:spid="_x0000_s1028" type="#_x0000_t61" style="position:absolute;left:0;text-align:left;margin-left:155.4pt;margin-top:9.3pt;width:172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5mygIAABgGAAAOAAAAZHJzL2Uyb0RvYy54bWysVE1v2zAMvQ/YfxB0b+0YSdoGdYosRYcB&#10;RVe0HXpWZCn2IEuapMTOfv1I+SPZVuxQLAdFNMlH8onk9U1bK7IXzldG53RynlIiNDdFpbc5/fZy&#10;d3ZJiQ9MF0wZLXJ6EJ7eLD9+uG7sQmSmNKoQjgCI9ovG5rQMwS6SxPNS1MyfGys0KKVxNQsgum1S&#10;ONYAeq2SLE3nSWNcYZ3hwnv4etsp6TLiSyl4+CqlF4GonEJuIZ4unhs8k+U1W2wds2XF+zTYO7Ko&#10;WaUh6Ah1ywIjO1f9BVVX3BlvZDjnpk6MlBUXsQaoZpL+Uc1zyayItQA53o40+f8Hyx/2j45URU6n&#10;lGhWwxM9AWlMb5UgU6SnsX4BVs/20fWShyvW2kpX4z9UQdpI6WGkVLSBcPiYTa7Sixkwz0E3Ta9m&#10;FzMETY7e1vnwWZia4CWnjSi2AlNYM6XMLkRW2f7eh0hv0SfJiu8TSmSt4LX2TJGz7DLLIjS8wYlR&#10;dmqUpfP55byP32NCJkMGGMAbVRV3lVJRcNvNWjkCAaCw9FMKhXTJ/2am9Ps8ITS6Jshwx2m8hYMS&#10;CKj0k5DwNMhiZCEOhRgTYpwLHSadqmSF6PKcpfAb0sQxQo/IeAREZAn1jdg9wGDZgQzYXbW9PbqK&#10;OFOjc/qvxDrn0SNGNjqMznWljXsLQEFVfeTOfiCpowZZCu2mBRO8bkxxgB52phtub/ldBa10z3x4&#10;ZA76A7oPNlT4CodUpsmp6W+UlMb9fOs72sOQgZaSBrZDTv2PHXOCEvVFw/hdTaZTXCdRmM4uMhDc&#10;qWZzqtG7em2ghaBjIbt4Rfughqt0pn6FRbbCqKBimkPsnPLgBmEduq0Fq5CL1SqawQqxLNzrZ8sR&#10;HAnGXn5pX5mz/TwFmMQHM2wStoht35F7tEVPbVa7YGQVUHnktRdg/cQe6lcl7rdTOVodF/ryFwAA&#10;AP//AwBQSwMEFAAGAAgAAAAhAOYMcgnfAAAACQEAAA8AAABkcnMvZG93bnJldi54bWxMj0FPg0AQ&#10;he8m/ofNmHizC22KlLI0xsSTaYxVE3tb2ClQ2VnCLhT/veNJj2/ey3vf5LvZdmLCwbeOFMSLCARS&#10;5UxLtYL3t6e7FIQPmozuHKGCb/SwK66vcp0Zd6FXnA6hFlxCPtMKmhD6TEpfNWi1X7geib2TG6wO&#10;LIdamkFfuNx2chlFibS6JV5odI+PDVZfh9EqWI6kjy/t9Hku708fx/MYnjf7vVK3N/PDFkTAOfyF&#10;4Ref0aFgptKNZLzoFKziiNEDG2kCggPJes2HUkG6ikEWufz/QfEDAAD//wMAUEsBAi0AFAAGAAgA&#10;AAAhALaDOJL+AAAA4QEAABMAAAAAAAAAAAAAAAAAAAAAAFtDb250ZW50X1R5cGVzXS54bWxQSwEC&#10;LQAUAAYACAAAACEAOP0h/9YAAACUAQAACwAAAAAAAAAAAAAAAAAvAQAAX3JlbHMvLnJlbHNQSwEC&#10;LQAUAAYACAAAACEAXol+ZsoCAAAYBgAADgAAAAAAAAAAAAAAAAAuAgAAZHJzL2Uyb0RvYy54bWxQ&#10;SwECLQAUAAYACAAAACEA5gxyCd8AAAAJAQAADwAAAAAAAAAAAAAAAAAkBQAAZHJzL2Rvd25yZXYu&#10;eG1sUEsFBgAAAAAEAAQA8wAAADAGAAAAAA==&#10;" adj="4703,55444" fillcolor="#00b050" strokecolor="#00b050" strokeweight="2pt">
                <v:textbox>
                  <w:txbxContent>
                    <w:p w:rsidR="00045CDD" w:rsidRPr="00045CDD" w:rsidRDefault="00045CDD" w:rsidP="00045CDD">
                      <w:pPr>
                        <w:jc w:val="center"/>
                      </w:pPr>
                      <w:r>
                        <w:t>Déviation sens AIX - ANNECY</w:t>
                      </w:r>
                    </w:p>
                  </w:txbxContent>
                </v:textbox>
              </v:shape>
            </w:pict>
          </mc:Fallback>
        </mc:AlternateContent>
      </w:r>
      <w:r w:rsidR="00045CDD">
        <w:rPr>
          <w:rFonts w:ascii="Fira Sans" w:hAnsi="Fira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3070860</wp:posOffset>
                </wp:positionV>
                <wp:extent cx="723900" cy="809625"/>
                <wp:effectExtent l="19050" t="19050" r="19050" b="28575"/>
                <wp:wrapNone/>
                <wp:docPr id="2" name="Bou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09625"/>
                        </a:xfrm>
                        <a:prstGeom prst="donut">
                          <a:avLst>
                            <a:gd name="adj" fmla="val 11638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22CF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2" o:spid="_x0000_s1026" type="#_x0000_t23" style="position:absolute;margin-left:265.65pt;margin-top:241.8pt;width:57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vevAIAAOEFAAAOAAAAZHJzL2Uyb0RvYy54bWysVEtuGzEM3RfoHQTtm/kkThwj48BN4KJA&#10;kARNiqxljWRPoRFVSfbYvVHP0YuV0nxsN0EXRb2QxSH5SD6RvLre1opshHUV6IJmJyklQnMoK70s&#10;6Nfn+YcxJc4zXTIFWhR0Jxy9nr5/d9WYichhBaoUliCIdpPGFHTlvZkkieMrUTN3AkZoVEqwNfMo&#10;2mVSWtYgeq2SPE3PkwZsaSxw4Rx+vW2VdBrxpRTcP0jphCeqoJibj6eN5yKcyfSKTZaWmVXFuzTY&#10;P2RRs0pj0AHqlnlG1rZ6BVVX3IID6U841AlIWXERa8BqsvSPap5WzIhYC5LjzECT+3+w/H7zaElV&#10;FjSnRLMan+gjrH/9FCQP3DTGTdDkyTzaTnJ4DYVupa3DP5ZAtpHP3cCn2HrC8eNFfnqZIuscVeP0&#10;8jwfBcxk72ys858E1CRcClqCXvtII9vcOR/5LLusWPmNElkrfJ0NUyTLzk/HHVpnjLg9XvB0oKpy&#10;XikVBbtc3ChL0LWgc/xhWm0qR2ZKkwaZGI8uRjGNI6U7xkjx9xoDk1AaawzEtVTFm98pEfJQ+ouQ&#10;SDeSk7cRQqOLITXGudA+a1UrVoo249FhsN4jMhkBA7LESgfsDqC3bEF67Lbuzj64ijgng3P6t8Ra&#10;58EjRgbtB+e60mDfAlBYVRe5te9JaqkJLC2g3GEzWmin1Bk+r7Av7pjzj8ziw2Mr4arxD3hIBfhS&#10;0N0oWYH98db3YI/TglpKGhzzgrrva2YFJeqzxjm6zM7Owl6IwtnoIkfBHmoWhxq9rm8AOyjDpWZ4&#10;vAZ7r/qrtFC/4EaahaioYppj7IJyb3vhxrfrB3caF7NZNMNdYJi/00+GB/DAamjl5+0Ls6YbDo9T&#10;dQ/9SmCT2PUto3vb4KlhtvYgKx+Ue147AfdIbJxu54VFdShHq/1mnv4GAAD//wMAUEsDBBQABgAI&#10;AAAAIQA9PLd74AAAAAsBAAAPAAAAZHJzL2Rvd25yZXYueG1sTI89T8MwEIZ3JP6DdUgsiDombSgh&#10;ToWQWCp1oJTdiU0cJT5Httum/55jott9PHrvuWozu5GdTIi9RwlikQEz2HrdYyfh8PXxuAYWk0Kt&#10;Ro9GwsVE2NS3N5UqtT/jpzntU8coBGOpJNiUppLz2FrjVFz4ySDtfnxwKlEbOq6DOlO4G/lTlhXc&#10;qR7pglWTebemHfZHJ0HlbmsfQrFr7Mv3DrfNYbg8D1Le381vr8CSmdM/DH/6pA41OTX+iDqyUcIq&#10;FzmhEpbrvABGRLFc0aShQggBvK749Q/1LwAAAP//AwBQSwECLQAUAAYACAAAACEAtoM4kv4AAADh&#10;AQAAEwAAAAAAAAAAAAAAAAAAAAAAW0NvbnRlbnRfVHlwZXNdLnhtbFBLAQItABQABgAIAAAAIQA4&#10;/SH/1gAAAJQBAAALAAAAAAAAAAAAAAAAAC8BAABfcmVscy8ucmVsc1BLAQItABQABgAIAAAAIQC9&#10;JGvevAIAAOEFAAAOAAAAAAAAAAAAAAAAAC4CAABkcnMvZTJvRG9jLnhtbFBLAQItABQABgAIAAAA&#10;IQA9PLd74AAAAAsBAAAPAAAAAAAAAAAAAAAAABYFAABkcnMvZG93bnJldi54bWxQSwUGAAAAAAQA&#10;BADzAAAAIwYAAAAA&#10;" adj="2514" fillcolor="yellow" strokecolor="red" strokeweight="2.25pt"/>
            </w:pict>
          </mc:Fallback>
        </mc:AlternateContent>
      </w:r>
      <w:r w:rsidR="001A57BB" w:rsidRPr="001A57BB">
        <w:rPr>
          <w:rFonts w:ascii="Fira Sans" w:hAnsi="Fira Sans"/>
          <w:b/>
          <w:bCs/>
          <w:noProof/>
        </w:rPr>
        <w:drawing>
          <wp:inline distT="0" distB="0" distL="0" distR="0" wp14:anchorId="1F952DD8" wp14:editId="78A375C1">
            <wp:extent cx="6106377" cy="75258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6377" cy="75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7BB" w:rsidRPr="00774773">
      <w:pgSz w:w="11907" w:h="16840" w:code="9"/>
      <w:pgMar w:top="567" w:right="567" w:bottom="567" w:left="567" w:header="284" w:footer="284" w:gutter="0"/>
      <w:paperSrc w:first="3" w:other="3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2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70"/>
    <w:rsid w:val="00027F70"/>
    <w:rsid w:val="00045CDD"/>
    <w:rsid w:val="001A57BB"/>
    <w:rsid w:val="00774773"/>
    <w:rsid w:val="0090348C"/>
    <w:rsid w:val="009E67EB"/>
    <w:rsid w:val="009F6A02"/>
    <w:rsid w:val="00A75164"/>
    <w:rsid w:val="00B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5:docId w15:val="{0B07C6B7-6582-436E-8C78-B004502B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Haute-Savoie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Général</dc:creator>
  <cp:lastModifiedBy>SOLENTE Xavier</cp:lastModifiedBy>
  <cp:revision>4</cp:revision>
  <dcterms:created xsi:type="dcterms:W3CDTF">2024-03-18T13:49:00Z</dcterms:created>
  <dcterms:modified xsi:type="dcterms:W3CDTF">2024-04-19T12:25:00Z</dcterms:modified>
</cp:coreProperties>
</file>